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66CD" w14:textId="4CC58659" w:rsidR="00B16041" w:rsidRPr="00BB627C" w:rsidRDefault="00B16041" w:rsidP="00B16041">
      <w:pPr>
        <w:rPr>
          <w:rFonts w:ascii="HGP創英角ｺﾞｼｯｸUB" w:eastAsia="HGP創英角ｺﾞｼｯｸUB" w:hint="eastAsia"/>
          <w:sz w:val="32"/>
          <w:szCs w:val="32"/>
        </w:rPr>
      </w:pPr>
      <w:r w:rsidRPr="00BB627C">
        <w:rPr>
          <w:rFonts w:ascii="HGP創英角ｺﾞｼｯｸUB" w:eastAsia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51D4" wp14:editId="127C7C9E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529715" cy="342900"/>
                <wp:effectExtent l="1333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FCCC" w14:textId="77777777" w:rsidR="00B16041" w:rsidRDefault="00B16041" w:rsidP="00B1604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自治会</w:t>
                            </w: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51D4" id="正方形/長方形 1" o:spid="_x0000_s1026" style="position:absolute;left:0;text-align:left;margin-left:324pt;margin-top:9pt;width:120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nqQAIAAFEEAAAOAAAAZHJzL2Uyb0RvYy54bWysVM2O0zAQviPxDpbvNEnZsm3UdLXqUoS0&#10;wEoLD+A4TmPhP8Zuk+U92AeAM2fEgcdhJd6CidOWLnBC5GDNeMafv/lmnPlZpxXZCvDSmoJmo5QS&#10;YbitpFkX9M3r1aMpJT4wUzFljSjojfD0bPHwwbx1uRjbxqpKAEEQ4/PWFbQJweVJ4nkjNPMj64TB&#10;YG1Bs4AurJMKWIvoWiXjNH2StBYqB5YL73H3YgjSRcSva8HDq7r2IhBVUOQW4gpxLfs1WcxZvgbm&#10;Gsl3NNg/sNBMGrz0AHXBAiMbkH9AacnBeluHEbc6sXUtuYg1YDVZ+ls11w1zItaC4nh3kMn/P1j+&#10;cnsFRFbYO0oM09iiu8+f7m6/fv/2Mfnx4ctgkawXqnU+x/xrdwV9qd5dWv7WE2OXDTNrcQ5g20aw&#10;CunF/OTegd7xeJSU7Qtb4T1sE2zUrKtB94CoBulia24OrRFdIBw3s8l4dppNKOEYe3wynqWxdwnL&#10;96cd+PBMWE16o6CArY/obHvpA7LH1H1KZG+VrFZSqejAulwqIFuGY7KKX18wHvHHacqQFqnM0kka&#10;oe8F/TFGGr+/YWgZcOCV1AWdHpJY3uv21FRxHAOTarCRgDLIY6/d0IPQld2uHaWtblBSsMNg40NE&#10;o7HwnpIWh7qg/t2GgaBEPTfYllMUDjUM0Zmc4P2UwHGkjM50OsMAMxyRChr25jIMD2fjQK4bvCiL&#10;Khh7jp2sZRS5ZzqQ2tHGuY1C7t5Y/zCO/Zj160+w+AkAAP//AwBQSwMEFAAGAAgAAAAhAMh7USPd&#10;AAAACQEAAA8AAABkcnMvZG93bnJldi54bWxMj8FOwzAQRO9I/IO1SFwQtVuhYkKcCiGhnjjQ9gPc&#10;eHEC8Tqy3Tb069me4LQazWj2Tb2awiCOmHIfycB8pkAgtdH15A3stm/3GkQulpwdIqGBH8ywaq6v&#10;alu5eKIPPG6KF1xCubIGulLGSsrcdhhsnsURib3PmIItLJOXLtkTl4dBLpRaymB74g+dHfG1w/Z7&#10;cwgGfF47T+r8Psbd9m49z+ek2y9jbm+ml2cQBafyF4YLPqNDw0z7eCCXxWBg+aB5S2HjcjmgtX4C&#10;sTfwuFAgm1r+X9D8AgAA//8DAFBLAQItABQABgAIAAAAIQC2gziS/gAAAOEBAAATAAAAAAAAAAAA&#10;AAAAAAAAAABbQ29udGVudF9UeXBlc10ueG1sUEsBAi0AFAAGAAgAAAAhADj9If/WAAAAlAEAAAsA&#10;AAAAAAAAAAAAAAAALwEAAF9yZWxzLy5yZWxzUEsBAi0AFAAGAAgAAAAhABVa+epAAgAAUQQAAA4A&#10;AAAAAAAAAAAAAAAALgIAAGRycy9lMm9Eb2MueG1sUEsBAi0AFAAGAAgAAAAhAMh7USPdAAAACQEA&#10;AA8AAAAAAAAAAAAAAAAAmgQAAGRycy9kb3ducmV2LnhtbFBLBQYAAAAABAAEAPMAAACkBQAAAAA=&#10;" strokeweight="1.5pt">
                <v:textbox inset="5.85pt,1.5mm,5.85pt,.7pt">
                  <w:txbxContent>
                    <w:p w14:paraId="1BAFFCCC" w14:textId="77777777" w:rsidR="00B16041" w:rsidRDefault="00B16041" w:rsidP="00B1604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自治会</w:t>
                      </w:r>
                    </w:p>
                  </w:txbxContent>
                </v:textbox>
              </v:rect>
            </w:pict>
          </mc:Fallback>
        </mc:AlternateContent>
      </w:r>
    </w:p>
    <w:p w14:paraId="5C76961F" w14:textId="77777777" w:rsidR="00B16041" w:rsidRPr="00BB627C" w:rsidRDefault="00B16041" w:rsidP="00B16041">
      <w:pPr>
        <w:tabs>
          <w:tab w:val="left" w:pos="2250"/>
          <w:tab w:val="center" w:pos="4252"/>
        </w:tabs>
        <w:jc w:val="left"/>
        <w:rPr>
          <w:rFonts w:hint="eastAsia"/>
          <w:sz w:val="32"/>
          <w:szCs w:val="32"/>
          <w:lang w:eastAsia="zh-TW"/>
        </w:rPr>
      </w:pPr>
      <w:r>
        <w:rPr>
          <w:rFonts w:ascii="HGP創英角ｺﾞｼｯｸUB" w:eastAsia="HGP創英角ｺﾞｼｯｸUB"/>
          <w:sz w:val="32"/>
          <w:szCs w:val="32"/>
        </w:rPr>
        <w:tab/>
      </w:r>
      <w:r>
        <w:rPr>
          <w:rFonts w:ascii="HGP創英角ｺﾞｼｯｸUB" w:eastAsia="HGP創英角ｺﾞｼｯｸUB"/>
          <w:sz w:val="32"/>
          <w:szCs w:val="32"/>
        </w:rPr>
        <w:tab/>
      </w:r>
      <w:r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Pr="00BB627C">
        <w:rPr>
          <w:rFonts w:ascii="HGP創英角ｺﾞｼｯｸUB" w:eastAsia="HGP創英角ｺﾞｼｯｸUB" w:hint="eastAsia"/>
          <w:sz w:val="32"/>
          <w:szCs w:val="32"/>
          <w:lang w:eastAsia="zh-TW"/>
        </w:rPr>
        <w:t>決　　算　　書</w:t>
      </w:r>
    </w:p>
    <w:p w14:paraId="4C6A0052" w14:textId="77777777" w:rsidR="00B16041" w:rsidRPr="00BB627C" w:rsidRDefault="00B16041" w:rsidP="00B16041">
      <w:pPr>
        <w:rPr>
          <w:rFonts w:hint="eastAsia"/>
          <w:sz w:val="24"/>
          <w:szCs w:val="24"/>
          <w:lang w:eastAsia="zh-TW"/>
        </w:rPr>
      </w:pPr>
    </w:p>
    <w:p w14:paraId="199B3A8F" w14:textId="77777777" w:rsidR="00B16041" w:rsidRPr="00BB627C" w:rsidRDefault="00B16041" w:rsidP="00B16041">
      <w:pPr>
        <w:rPr>
          <w:rFonts w:hint="eastAsia"/>
          <w:sz w:val="24"/>
          <w:szCs w:val="24"/>
        </w:rPr>
      </w:pPr>
      <w:r w:rsidRPr="00BB627C">
        <w:rPr>
          <w:rFonts w:hint="eastAsia"/>
          <w:sz w:val="24"/>
          <w:szCs w:val="24"/>
        </w:rPr>
        <w:t>［</w:t>
      </w:r>
      <w:r w:rsidRPr="00BB627C">
        <w:rPr>
          <w:rFonts w:hint="eastAsia"/>
          <w:b/>
          <w:sz w:val="24"/>
          <w:szCs w:val="24"/>
        </w:rPr>
        <w:t>収　　入</w:t>
      </w:r>
      <w:r w:rsidRPr="00BB627C">
        <w:rPr>
          <w:rFonts w:hint="eastAsia"/>
          <w:sz w:val="24"/>
          <w:szCs w:val="24"/>
        </w:rPr>
        <w:t>］　　　　　　　　　［</w:t>
      </w:r>
      <w:r w:rsidRPr="00BB627C">
        <w:rPr>
          <w:rFonts w:hint="eastAsia"/>
          <w:b/>
          <w:sz w:val="24"/>
          <w:szCs w:val="24"/>
        </w:rPr>
        <w:t>支　　出</w:t>
      </w:r>
      <w:r w:rsidRPr="00BB627C">
        <w:rPr>
          <w:rFonts w:hint="eastAsia"/>
          <w:sz w:val="24"/>
          <w:szCs w:val="24"/>
        </w:rPr>
        <w:t>］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800"/>
        <w:gridCol w:w="1800"/>
        <w:gridCol w:w="1440"/>
      </w:tblGrid>
      <w:tr w:rsidR="00B16041" w:rsidRPr="00BB627C" w14:paraId="29AB5270" w14:textId="77777777" w:rsidTr="00FC4406">
        <w:trPr>
          <w:trHeight w:val="711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14:paraId="73224195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項　　目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3AF5D5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金額（円）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F593DD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事業名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3C367AEC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金額（円）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11169052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備　考</w:t>
            </w:r>
          </w:p>
        </w:tc>
      </w:tr>
      <w:tr w:rsidR="00B16041" w:rsidRPr="00BB627C" w14:paraId="55A5AC50" w14:textId="77777777" w:rsidTr="00FC4406">
        <w:trPr>
          <w:trHeight w:val="755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14:paraId="2C865274" w14:textId="77777777" w:rsidR="00B16041" w:rsidRPr="00BB627C" w:rsidRDefault="00B16041" w:rsidP="00FC4406">
            <w:pPr>
              <w:jc w:val="distribute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社協助成金</w:t>
            </w:r>
          </w:p>
          <w:p w14:paraId="3815F5B9" w14:textId="77777777" w:rsidR="00B16041" w:rsidRPr="00BB627C" w:rsidRDefault="00B16041" w:rsidP="00FC4406">
            <w:pPr>
              <w:jc w:val="distribute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基　準　額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807BEB" w14:textId="77777777" w:rsidR="00B16041" w:rsidRPr="00BB627C" w:rsidRDefault="00B16041" w:rsidP="00FC4406">
            <w:pPr>
              <w:jc w:val="right"/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1ECBAE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9787581" w14:textId="77777777" w:rsidR="00B16041" w:rsidRDefault="00B16041" w:rsidP="00FC4406">
            <w:pPr>
              <w:rPr>
                <w:rFonts w:hint="eastAsia"/>
                <w:b/>
                <w:szCs w:val="24"/>
              </w:rPr>
            </w:pPr>
          </w:p>
          <w:p w14:paraId="6D409E8B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30F1BAD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0E34C3A0" w14:textId="77777777" w:rsidTr="00FC4406">
        <w:trPr>
          <w:trHeight w:val="755"/>
        </w:trPr>
        <w:tc>
          <w:tcPr>
            <w:tcW w:w="1908" w:type="dxa"/>
            <w:vAlign w:val="center"/>
          </w:tcPr>
          <w:p w14:paraId="4FD06B8D" w14:textId="77777777" w:rsidR="00B16041" w:rsidRPr="00BB627C" w:rsidRDefault="00B16041" w:rsidP="00FC4406">
            <w:pPr>
              <w:jc w:val="distribute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負担割合</w:t>
            </w:r>
          </w:p>
          <w:p w14:paraId="09BAEF0C" w14:textId="77777777" w:rsidR="00B16041" w:rsidRPr="00BB627C" w:rsidRDefault="00B16041" w:rsidP="00FC4406">
            <w:pPr>
              <w:jc w:val="distribute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助成金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63714545" w14:textId="77777777" w:rsidR="00B16041" w:rsidRPr="00BB627C" w:rsidRDefault="00B16041" w:rsidP="00FC4406">
            <w:pPr>
              <w:jc w:val="right"/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0B7B64D3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</w:tcPr>
          <w:p w14:paraId="17D7B6B1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</w:tcPr>
          <w:p w14:paraId="49885514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2B3AB4A6" w14:textId="77777777" w:rsidTr="00FC4406">
        <w:trPr>
          <w:trHeight w:val="755"/>
        </w:trPr>
        <w:tc>
          <w:tcPr>
            <w:tcW w:w="1908" w:type="dxa"/>
            <w:vAlign w:val="center"/>
          </w:tcPr>
          <w:p w14:paraId="19417F0F" w14:textId="77777777" w:rsidR="00B16041" w:rsidRPr="00BB627C" w:rsidRDefault="00B16041" w:rsidP="00FC4406">
            <w:pPr>
              <w:jc w:val="distribute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参加者負担金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00B42331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19B6BFE2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</w:tcPr>
          <w:p w14:paraId="12EBF39C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</w:tcPr>
          <w:p w14:paraId="00ED50A0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5CE01CF7" w14:textId="77777777" w:rsidTr="00FC4406">
        <w:trPr>
          <w:trHeight w:val="755"/>
        </w:trPr>
        <w:tc>
          <w:tcPr>
            <w:tcW w:w="1908" w:type="dxa"/>
            <w:vAlign w:val="center"/>
          </w:tcPr>
          <w:p w14:paraId="06310E14" w14:textId="77777777" w:rsidR="00B16041" w:rsidRPr="00BB627C" w:rsidRDefault="00B16041" w:rsidP="00FC4406">
            <w:pPr>
              <w:jc w:val="distribute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寄　附　金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22F5BA5B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47FB0B87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</w:tcPr>
          <w:p w14:paraId="04F6050D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</w:tcPr>
          <w:p w14:paraId="6D2C7061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0D16A044" w14:textId="77777777" w:rsidTr="00FC4406">
        <w:trPr>
          <w:trHeight w:val="713"/>
        </w:trPr>
        <w:tc>
          <w:tcPr>
            <w:tcW w:w="1908" w:type="dxa"/>
            <w:vAlign w:val="center"/>
          </w:tcPr>
          <w:p w14:paraId="1CC426F2" w14:textId="77777777" w:rsidR="00B16041" w:rsidRPr="00BB627C" w:rsidRDefault="00B16041" w:rsidP="00FC4406">
            <w:pPr>
              <w:jc w:val="distribute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自治会負担金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2C16C504" w14:textId="77777777" w:rsidR="00B16041" w:rsidRPr="00BB627C" w:rsidRDefault="00B16041" w:rsidP="00FC4406">
            <w:pPr>
              <w:jc w:val="right"/>
              <w:rPr>
                <w:rFonts w:hint="eastAsia"/>
                <w:b/>
                <w:szCs w:val="24"/>
              </w:rPr>
            </w:pPr>
          </w:p>
          <w:p w14:paraId="0090FFA7" w14:textId="77777777" w:rsidR="00B16041" w:rsidRPr="00BB627C" w:rsidRDefault="00B16041" w:rsidP="00FC4406">
            <w:pPr>
              <w:jc w:val="right"/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55AC4AEF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</w:tcPr>
          <w:p w14:paraId="4DC3A58A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</w:tcPr>
          <w:p w14:paraId="65B287F5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46A80974" w14:textId="77777777" w:rsidTr="00FC4406">
        <w:trPr>
          <w:trHeight w:val="755"/>
        </w:trPr>
        <w:tc>
          <w:tcPr>
            <w:tcW w:w="1908" w:type="dxa"/>
            <w:vAlign w:val="center"/>
          </w:tcPr>
          <w:p w14:paraId="380F1783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3605C905" w14:textId="77777777" w:rsidR="00B16041" w:rsidRPr="00BB627C" w:rsidRDefault="00B16041" w:rsidP="00FC4406">
            <w:pPr>
              <w:jc w:val="right"/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16FD82C9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</w:tcPr>
          <w:p w14:paraId="168F14D1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</w:tcPr>
          <w:p w14:paraId="0A1E4775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19FB6BDB" w14:textId="77777777" w:rsidTr="00FC4406">
        <w:trPr>
          <w:trHeight w:val="755"/>
        </w:trPr>
        <w:tc>
          <w:tcPr>
            <w:tcW w:w="1908" w:type="dxa"/>
            <w:vAlign w:val="center"/>
          </w:tcPr>
          <w:p w14:paraId="377F7897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3041FD57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6EA0CD31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</w:tcPr>
          <w:p w14:paraId="29ECC1CB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</w:tcPr>
          <w:p w14:paraId="7AD35F49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23CE5AFC" w14:textId="77777777" w:rsidTr="00FC4406">
        <w:trPr>
          <w:trHeight w:val="755"/>
        </w:trPr>
        <w:tc>
          <w:tcPr>
            <w:tcW w:w="1908" w:type="dxa"/>
            <w:vAlign w:val="center"/>
          </w:tcPr>
          <w:p w14:paraId="5D657F9B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9DD4F5A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5A39F4B4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00" w:type="dxa"/>
          </w:tcPr>
          <w:p w14:paraId="7C6D8264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</w:tcPr>
          <w:p w14:paraId="103030D7" w14:textId="77777777" w:rsidR="00B16041" w:rsidRPr="00BB627C" w:rsidRDefault="00B16041" w:rsidP="00FC4406">
            <w:pPr>
              <w:rPr>
                <w:rFonts w:hint="eastAsia"/>
                <w:b/>
                <w:szCs w:val="24"/>
              </w:rPr>
            </w:pPr>
          </w:p>
        </w:tc>
      </w:tr>
      <w:tr w:rsidR="00B16041" w:rsidRPr="00BB627C" w14:paraId="4D26088F" w14:textId="77777777" w:rsidTr="00FC4406">
        <w:trPr>
          <w:trHeight w:val="755"/>
        </w:trPr>
        <w:tc>
          <w:tcPr>
            <w:tcW w:w="1908" w:type="dxa"/>
            <w:vAlign w:val="center"/>
          </w:tcPr>
          <w:p w14:paraId="3E8535D6" w14:textId="77777777" w:rsidR="00B16041" w:rsidRPr="00BB627C" w:rsidRDefault="00B16041" w:rsidP="00FC4406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14:paraId="176F26BD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1E2DEBE4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</w:tcPr>
          <w:p w14:paraId="62BF4B63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440" w:type="dxa"/>
          </w:tcPr>
          <w:p w14:paraId="5FBC12B1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</w:tr>
      <w:tr w:rsidR="00B16041" w:rsidRPr="00BB627C" w14:paraId="0A60E479" w14:textId="77777777" w:rsidTr="00FC4406">
        <w:trPr>
          <w:trHeight w:val="69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4723443E" w14:textId="77777777" w:rsidR="00B16041" w:rsidRPr="00BB627C" w:rsidRDefault="00B16041" w:rsidP="00FC4406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double" w:sz="4" w:space="0" w:color="auto"/>
            </w:tcBorders>
          </w:tcPr>
          <w:p w14:paraId="2EFDE6C0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14:paraId="5D8A20A0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1281E7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0E4459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</w:tr>
      <w:tr w:rsidR="00B16041" w:rsidRPr="00BB627C" w14:paraId="6FDC114F" w14:textId="77777777" w:rsidTr="00FC4406">
        <w:trPr>
          <w:trHeight w:val="720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14:paraId="4229BD24" w14:textId="77777777" w:rsidR="00B16041" w:rsidRPr="00BB627C" w:rsidRDefault="00B16041" w:rsidP="00FC4406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5649D6FB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69C95145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B3FA818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4208D5E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</w:tr>
      <w:tr w:rsidR="00B16041" w:rsidRPr="00BB627C" w14:paraId="00B616E3" w14:textId="77777777" w:rsidTr="00FC4406">
        <w:trPr>
          <w:trHeight w:val="693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14:paraId="6890EC72" w14:textId="77777777" w:rsidR="00B16041" w:rsidRPr="00BB627C" w:rsidRDefault="00B16041" w:rsidP="00FC4406">
            <w:pPr>
              <w:jc w:val="center"/>
              <w:rPr>
                <w:rFonts w:hint="eastAsia"/>
                <w:b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合　　計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1ACBCF39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D97036" w14:textId="77777777" w:rsidR="00B16041" w:rsidRPr="00BB627C" w:rsidRDefault="00B16041" w:rsidP="00FC4406">
            <w:pPr>
              <w:jc w:val="center"/>
              <w:rPr>
                <w:rFonts w:hint="eastAsia"/>
                <w:szCs w:val="24"/>
              </w:rPr>
            </w:pPr>
            <w:r w:rsidRPr="00BB627C">
              <w:rPr>
                <w:rFonts w:hint="eastAsia"/>
                <w:b/>
                <w:szCs w:val="24"/>
              </w:rPr>
              <w:t>合　　計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BB28B6E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B9BBD32" w14:textId="77777777" w:rsidR="00B16041" w:rsidRPr="00BB627C" w:rsidRDefault="00B16041" w:rsidP="00FC4406">
            <w:pPr>
              <w:rPr>
                <w:rFonts w:hint="eastAsia"/>
                <w:szCs w:val="24"/>
              </w:rPr>
            </w:pPr>
          </w:p>
        </w:tc>
      </w:tr>
    </w:tbl>
    <w:p w14:paraId="6498AF45" w14:textId="77777777" w:rsidR="00B16041" w:rsidRPr="00BB627C" w:rsidRDefault="00B16041" w:rsidP="00B16041">
      <w:pPr>
        <w:rPr>
          <w:rFonts w:hint="eastAsia"/>
          <w:szCs w:val="24"/>
        </w:rPr>
      </w:pPr>
    </w:p>
    <w:p w14:paraId="5088DBBC" w14:textId="77777777" w:rsidR="00B16041" w:rsidRPr="00BB627C" w:rsidRDefault="00B16041" w:rsidP="00B16041">
      <w:pPr>
        <w:rPr>
          <w:rFonts w:hint="eastAsia"/>
          <w:szCs w:val="24"/>
        </w:rPr>
      </w:pPr>
      <w:r w:rsidRPr="00BB627C">
        <w:rPr>
          <w:rFonts w:hint="eastAsia"/>
          <w:szCs w:val="24"/>
        </w:rPr>
        <w:t>※基準額及び助成額を明示してありますので、その他の経費について御報告ください。</w:t>
      </w:r>
    </w:p>
    <w:p w14:paraId="61A0F247" w14:textId="1F55506F" w:rsidR="00FD77B0" w:rsidRPr="00B16041" w:rsidRDefault="00B16041">
      <w:pPr>
        <w:rPr>
          <w:rFonts w:hint="eastAsia"/>
          <w:b/>
          <w:szCs w:val="24"/>
          <w:u w:val="wave"/>
        </w:rPr>
      </w:pPr>
      <w:r w:rsidRPr="00BB627C">
        <w:rPr>
          <w:rFonts w:hint="eastAsia"/>
          <w:szCs w:val="24"/>
        </w:rPr>
        <w:t xml:space="preserve">　</w:t>
      </w:r>
      <w:r w:rsidRPr="00113F5D">
        <w:rPr>
          <w:rFonts w:ascii="FGP角ｺﾞｼｯｸ体Ca-U" w:eastAsia="FGP角ｺﾞｼｯｸ体Ca-U" w:hint="eastAsia"/>
          <w:b/>
          <w:sz w:val="24"/>
          <w:szCs w:val="32"/>
          <w:u w:val="wave"/>
          <w:shd w:val="pct15" w:color="auto" w:fill="FFFFFF"/>
        </w:rPr>
        <w:t>事業ごとに領収書（コピー）の添付</w:t>
      </w:r>
      <w:r w:rsidRPr="009B678E">
        <w:rPr>
          <w:rFonts w:hint="eastAsia"/>
          <w:b/>
          <w:szCs w:val="24"/>
          <w:u w:val="wave"/>
        </w:rPr>
        <w:t>をお願いします。</w:t>
      </w:r>
    </w:p>
    <w:sectPr w:rsidR="00FD77B0" w:rsidRPr="00B16041" w:rsidSect="00B1604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41"/>
    <w:rsid w:val="00B16041"/>
    <w:rsid w:val="00C74E06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B652D6"/>
  <w15:chartTrackingRefBased/>
  <w15:docId w15:val="{98666248-0BA7-486E-9AD4-90BD38E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ＭＳ 明朝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04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SUM002</dc:creator>
  <cp:keywords/>
  <dc:description/>
  <cp:lastModifiedBy>SUM002</cp:lastModifiedBy>
  <cp:revision>1</cp:revision>
  <dcterms:created xsi:type="dcterms:W3CDTF">2021-11-15T07:30:00Z</dcterms:created>
  <dcterms:modified xsi:type="dcterms:W3CDTF">2021-11-15T07:32:00Z</dcterms:modified>
</cp:coreProperties>
</file>